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2A" w:rsidRDefault="007F292A" w:rsidP="007E489C">
      <w:pPr>
        <w:snapToGrid w:val="0"/>
        <w:ind w:leftChars="100" w:left="430" w:hangingChars="100" w:hanging="220"/>
        <w:rPr>
          <w:rFonts w:ascii="HG丸ｺﾞｼｯｸM-PRO" w:eastAsia="HG丸ｺﾞｼｯｸM-PRO" w:hAnsi="HG丸ｺﾞｼｯｸM-PRO" w:hint="eastAsia"/>
          <w:sz w:val="22"/>
          <w:szCs w:val="21"/>
          <w:bdr w:val="single" w:sz="4" w:space="0" w:color="auto"/>
        </w:rPr>
      </w:pPr>
    </w:p>
    <w:p w:rsidR="007F292A" w:rsidRDefault="007E489C" w:rsidP="007F292A">
      <w:pPr>
        <w:snapToGrid w:val="0"/>
        <w:ind w:leftChars="100" w:left="430" w:hangingChars="100" w:hanging="220"/>
        <w:rPr>
          <w:rFonts w:ascii="HG丸ｺﾞｼｯｸM-PRO" w:eastAsia="HG丸ｺﾞｼｯｸM-PRO" w:hAnsi="HG丸ｺﾞｼｯｸM-PRO" w:hint="eastAsia"/>
          <w:sz w:val="22"/>
          <w:szCs w:val="21"/>
        </w:rPr>
      </w:pPr>
      <w:r w:rsidRPr="00EF39CF">
        <w:rPr>
          <w:rFonts w:ascii="HG丸ｺﾞｼｯｸM-PRO" w:eastAsia="HG丸ｺﾞｼｯｸM-PRO" w:hAnsi="HG丸ｺﾞｼｯｸM-PRO" w:hint="eastAsia"/>
          <w:sz w:val="22"/>
          <w:szCs w:val="21"/>
          <w:bdr w:val="single" w:sz="4" w:space="0" w:color="auto"/>
        </w:rPr>
        <w:t>別紙様式</w:t>
      </w:r>
    </w:p>
    <w:p w:rsidR="007F292A" w:rsidRDefault="007F292A" w:rsidP="007F292A">
      <w:pPr>
        <w:snapToGrid w:val="0"/>
        <w:ind w:leftChars="100" w:left="430" w:hangingChars="100" w:hanging="220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:rsidR="007E489C" w:rsidRPr="007F292A" w:rsidRDefault="007F292A" w:rsidP="007F292A">
      <w:pPr>
        <w:snapToGrid w:val="0"/>
        <w:ind w:leftChars="100" w:left="451" w:hangingChars="100" w:hanging="241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「どならない子育て」練習法　トレーナー養成研修会</w:t>
      </w:r>
      <w:r w:rsidR="00C17320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  <w:r w:rsidR="007E489C" w:rsidRPr="00EF39CF">
        <w:rPr>
          <w:rFonts w:ascii="HG丸ｺﾞｼｯｸM-PRO" w:eastAsia="HG丸ｺﾞｼｯｸM-PRO" w:hAnsi="HG丸ｺﾞｼｯｸM-PRO" w:hint="eastAsia"/>
          <w:b/>
          <w:sz w:val="24"/>
          <w:szCs w:val="21"/>
        </w:rPr>
        <w:t>受講申込書</w:t>
      </w:r>
    </w:p>
    <w:p w:rsidR="00C17320" w:rsidRDefault="00C17320" w:rsidP="00C17320">
      <w:pPr>
        <w:snapToGrid w:val="0"/>
        <w:ind w:leftChars="100" w:left="451" w:hangingChars="100" w:hanging="241"/>
        <w:rPr>
          <w:rFonts w:ascii="HG丸ｺﾞｼｯｸM-PRO" w:eastAsia="HG丸ｺﾞｼｯｸM-PRO" w:hAnsi="HG丸ｺﾞｼｯｸM-PRO"/>
          <w:b/>
          <w:sz w:val="24"/>
          <w:szCs w:val="21"/>
        </w:rPr>
      </w:pPr>
    </w:p>
    <w:p w:rsidR="00C17320" w:rsidRPr="00F85EA4" w:rsidRDefault="00C17320" w:rsidP="00C17320">
      <w:pPr>
        <w:snapToGrid w:val="0"/>
        <w:ind w:leftChars="100" w:left="430" w:hangingChars="100" w:hanging="22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＊</w:t>
      </w:r>
      <w:r w:rsidRPr="00F85EA4">
        <w:rPr>
          <w:rFonts w:ascii="HG丸ｺﾞｼｯｸM-PRO" w:eastAsia="HG丸ｺﾞｼｯｸM-PRO" w:hAnsi="HG丸ｺﾞｼｯｸM-PRO" w:hint="eastAsia"/>
          <w:sz w:val="22"/>
          <w:szCs w:val="21"/>
        </w:rPr>
        <w:t>記入日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：</w:t>
      </w:r>
      <w:r w:rsidRPr="00F85EA4">
        <w:rPr>
          <w:rFonts w:ascii="HG丸ｺﾞｼｯｸM-PRO" w:eastAsia="HG丸ｺﾞｼｯｸM-PRO" w:hAnsi="HG丸ｺﾞｼｯｸM-PRO" w:hint="eastAsia"/>
          <w:sz w:val="22"/>
          <w:szCs w:val="21"/>
        </w:rPr>
        <w:t>平成2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８</w:t>
      </w:r>
      <w:r w:rsidRPr="00F85EA4">
        <w:rPr>
          <w:rFonts w:ascii="HG丸ｺﾞｼｯｸM-PRO" w:eastAsia="HG丸ｺﾞｼｯｸM-PRO" w:hAnsi="HG丸ｺﾞｼｯｸM-PRO" w:hint="eastAsia"/>
          <w:sz w:val="22"/>
          <w:szCs w:val="21"/>
        </w:rPr>
        <w:t>年　　月　　日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418"/>
        <w:gridCol w:w="5882"/>
      </w:tblGrid>
      <w:tr w:rsidR="00C17320" w:rsidRPr="00EF39CF" w:rsidTr="00C17320">
        <w:trPr>
          <w:trHeight w:val="567"/>
        </w:trPr>
        <w:tc>
          <w:tcPr>
            <w:tcW w:w="2418" w:type="dxa"/>
            <w:vAlign w:val="center"/>
          </w:tcPr>
          <w:p w:rsidR="00C17320" w:rsidRPr="00EF39CF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F39C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氏名（ふりがな）</w:t>
            </w:r>
          </w:p>
        </w:tc>
        <w:tc>
          <w:tcPr>
            <w:tcW w:w="5882" w:type="dxa"/>
            <w:vAlign w:val="center"/>
          </w:tcPr>
          <w:p w:rsidR="00C17320" w:rsidRPr="00EF39CF" w:rsidRDefault="00C17320" w:rsidP="002679B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F39C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　　　　　　　　　　　　）</w:t>
            </w:r>
          </w:p>
        </w:tc>
      </w:tr>
      <w:tr w:rsidR="00C17320" w:rsidRPr="00EF39CF" w:rsidTr="00C17320">
        <w:trPr>
          <w:trHeight w:val="567"/>
        </w:trPr>
        <w:tc>
          <w:tcPr>
            <w:tcW w:w="2418" w:type="dxa"/>
            <w:vAlign w:val="center"/>
          </w:tcPr>
          <w:p w:rsidR="00C17320" w:rsidRPr="00EF39CF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生年月日</w:t>
            </w:r>
          </w:p>
        </w:tc>
        <w:tc>
          <w:tcPr>
            <w:tcW w:w="5882" w:type="dxa"/>
            <w:vAlign w:val="center"/>
          </w:tcPr>
          <w:p w:rsidR="00C17320" w:rsidRPr="00EF39CF" w:rsidRDefault="00C17320" w:rsidP="002679B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昭和・平成　　　　　年　　　　月　　　　日（　　　歳）</w:t>
            </w:r>
          </w:p>
        </w:tc>
      </w:tr>
      <w:tr w:rsidR="00C17320" w:rsidRPr="00EF39CF" w:rsidTr="00C17320">
        <w:trPr>
          <w:trHeight w:val="567"/>
        </w:trPr>
        <w:tc>
          <w:tcPr>
            <w:tcW w:w="2418" w:type="dxa"/>
            <w:vAlign w:val="center"/>
          </w:tcPr>
          <w:p w:rsidR="00C17320" w:rsidRPr="00EF39CF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F39C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EF39C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属</w:t>
            </w:r>
          </w:p>
        </w:tc>
        <w:tc>
          <w:tcPr>
            <w:tcW w:w="5882" w:type="dxa"/>
            <w:vAlign w:val="center"/>
          </w:tcPr>
          <w:p w:rsidR="00C17320" w:rsidRPr="00EF39CF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C17320" w:rsidRPr="00EF39CF" w:rsidTr="00C17320">
        <w:trPr>
          <w:trHeight w:val="567"/>
        </w:trPr>
        <w:tc>
          <w:tcPr>
            <w:tcW w:w="2418" w:type="dxa"/>
            <w:vAlign w:val="center"/>
          </w:tcPr>
          <w:p w:rsidR="00C17320" w:rsidRPr="00EF39CF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F39C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職名等</w:t>
            </w:r>
          </w:p>
        </w:tc>
        <w:tc>
          <w:tcPr>
            <w:tcW w:w="5882" w:type="dxa"/>
            <w:vAlign w:val="center"/>
          </w:tcPr>
          <w:p w:rsidR="00C17320" w:rsidRPr="00EF39CF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C17320" w:rsidRPr="00EF39CF" w:rsidTr="00C17320">
        <w:trPr>
          <w:trHeight w:val="567"/>
        </w:trPr>
        <w:tc>
          <w:tcPr>
            <w:tcW w:w="2418" w:type="dxa"/>
            <w:vAlign w:val="center"/>
          </w:tcPr>
          <w:p w:rsidR="00C17320" w:rsidRPr="00EF39CF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連絡先</w:t>
            </w:r>
          </w:p>
        </w:tc>
        <w:tc>
          <w:tcPr>
            <w:tcW w:w="5882" w:type="dxa"/>
            <w:vAlign w:val="center"/>
          </w:tcPr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〒</w:t>
            </w: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Pr="00EF39CF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C17320" w:rsidRPr="00EF39CF" w:rsidTr="00C17320">
        <w:trPr>
          <w:trHeight w:val="567"/>
        </w:trPr>
        <w:tc>
          <w:tcPr>
            <w:tcW w:w="2418" w:type="dxa"/>
            <w:vAlign w:val="center"/>
          </w:tcPr>
          <w:p w:rsidR="00C17320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F39C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連絡先電話番号</w:t>
            </w:r>
          </w:p>
          <w:p w:rsidR="00C17320" w:rsidRPr="00EF39CF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（半角数字）</w:t>
            </w:r>
          </w:p>
        </w:tc>
        <w:tc>
          <w:tcPr>
            <w:tcW w:w="5882" w:type="dxa"/>
            <w:vAlign w:val="center"/>
          </w:tcPr>
          <w:p w:rsidR="00C17320" w:rsidRPr="00EF39CF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C17320" w:rsidRPr="00EF39CF" w:rsidTr="00C17320">
        <w:trPr>
          <w:trHeight w:val="567"/>
        </w:trPr>
        <w:tc>
          <w:tcPr>
            <w:tcW w:w="2418" w:type="dxa"/>
            <w:vAlign w:val="center"/>
          </w:tcPr>
          <w:p w:rsidR="00C17320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1"/>
              </w:rPr>
            </w:pPr>
            <w:r w:rsidRPr="00EF39C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連絡先</w:t>
            </w:r>
            <w:r w:rsidRPr="001519A3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2"/>
                <w:szCs w:val="21"/>
                <w:fitText w:val="1320" w:id="1098750722"/>
              </w:rPr>
              <w:t>メールアドレ</w:t>
            </w:r>
            <w:r w:rsidRPr="001519A3">
              <w:rPr>
                <w:rFonts w:ascii="HG丸ｺﾞｼｯｸM-PRO" w:eastAsia="HG丸ｺﾞｼｯｸM-PRO" w:hAnsi="HG丸ｺﾞｼｯｸM-PRO" w:hint="eastAsia"/>
                <w:spacing w:val="30"/>
                <w:w w:val="85"/>
                <w:kern w:val="0"/>
                <w:sz w:val="22"/>
                <w:szCs w:val="21"/>
                <w:fitText w:val="1320" w:id="1098750722"/>
              </w:rPr>
              <w:t>ス</w:t>
            </w:r>
          </w:p>
          <w:p w:rsidR="00C17320" w:rsidRPr="00EF39CF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（</w:t>
            </w:r>
            <w:r w:rsidRPr="001519A3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2"/>
                <w:szCs w:val="21"/>
                <w:fitText w:val="1760" w:id="1098750723"/>
              </w:rPr>
              <w:t>携帯不可・半角英数</w:t>
            </w:r>
            <w:r w:rsidRPr="001519A3">
              <w:rPr>
                <w:rFonts w:ascii="HG丸ｺﾞｼｯｸM-PRO" w:eastAsia="HG丸ｺﾞｼｯｸM-PRO" w:hAnsi="HG丸ｺﾞｼｯｸM-PRO" w:hint="eastAsia"/>
                <w:spacing w:val="-172"/>
                <w:w w:val="97"/>
                <w:kern w:val="0"/>
                <w:sz w:val="22"/>
                <w:szCs w:val="21"/>
                <w:fitText w:val="1760" w:id="1098750723"/>
              </w:rPr>
              <w:t>字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）</w:t>
            </w:r>
          </w:p>
        </w:tc>
        <w:tc>
          <w:tcPr>
            <w:tcW w:w="5882" w:type="dxa"/>
            <w:vAlign w:val="center"/>
          </w:tcPr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Pr="00974D1C" w:rsidRDefault="00C17320" w:rsidP="002679BC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  <w:szCs w:val="21"/>
              </w:rPr>
            </w:pPr>
            <w:r w:rsidRPr="00974D1C">
              <w:rPr>
                <w:rFonts w:ascii="HG丸ｺﾞｼｯｸM-PRO" w:eastAsia="HG丸ｺﾞｼｯｸM-PRO" w:hAnsi="HG丸ｺﾞｼｯｸM-PRO" w:hint="eastAsia"/>
                <w:i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i/>
                <w:szCs w:val="21"/>
              </w:rPr>
              <w:t>！</w:t>
            </w:r>
            <w:r w:rsidRPr="00974D1C">
              <w:rPr>
                <w:rFonts w:ascii="HG丸ｺﾞｼｯｸM-PRO" w:eastAsia="HG丸ｺﾞｼｯｸM-PRO" w:hAnsi="HG丸ｺﾞｼｯｸM-PRO" w:hint="eastAsia"/>
                <w:i/>
                <w:szCs w:val="21"/>
              </w:rPr>
              <w:t>大文字と小文字の区別にご注意ください！）</w:t>
            </w:r>
          </w:p>
        </w:tc>
      </w:tr>
      <w:tr w:rsidR="00C17320" w:rsidRPr="00EF39CF" w:rsidTr="00C17320">
        <w:trPr>
          <w:trHeight w:val="567"/>
        </w:trPr>
        <w:tc>
          <w:tcPr>
            <w:tcW w:w="2418" w:type="dxa"/>
            <w:vAlign w:val="center"/>
          </w:tcPr>
          <w:p w:rsidR="00C17320" w:rsidRPr="00EF39CF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F39C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受講動機</w:t>
            </w:r>
          </w:p>
        </w:tc>
        <w:tc>
          <w:tcPr>
            <w:tcW w:w="5882" w:type="dxa"/>
            <w:vAlign w:val="center"/>
          </w:tcPr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Pr="00EF39CF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C17320" w:rsidRPr="00810FC3" w:rsidTr="00C17320">
        <w:trPr>
          <w:trHeight w:val="567"/>
        </w:trPr>
        <w:tc>
          <w:tcPr>
            <w:tcW w:w="2418" w:type="dxa"/>
            <w:vAlign w:val="center"/>
          </w:tcPr>
          <w:p w:rsidR="00C17320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所属での実施予定</w:t>
            </w:r>
          </w:p>
          <w:p w:rsidR="00C17320" w:rsidRPr="00EF39CF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（いずれかに〇）</w:t>
            </w:r>
          </w:p>
        </w:tc>
        <w:tc>
          <w:tcPr>
            <w:tcW w:w="5882" w:type="dxa"/>
            <w:vAlign w:val="center"/>
          </w:tcPr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・既に実施している</w:t>
            </w: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・実施予定（　　　　　年度～）</w:t>
            </w: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・時期は未定だが今後実施したい</w:t>
            </w: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・その他（　　　　　　　　　　　　　　　　　　　）</w:t>
            </w:r>
          </w:p>
        </w:tc>
      </w:tr>
      <w:tr w:rsidR="00C17320" w:rsidRPr="00EF39CF" w:rsidTr="00C17320">
        <w:trPr>
          <w:trHeight w:val="567"/>
        </w:trPr>
        <w:tc>
          <w:tcPr>
            <w:tcW w:w="2418" w:type="dxa"/>
            <w:vAlign w:val="center"/>
          </w:tcPr>
          <w:p w:rsidR="00C17320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受講にあたっての</w:t>
            </w:r>
          </w:p>
          <w:p w:rsidR="00C17320" w:rsidRPr="00EF39CF" w:rsidRDefault="00C17320" w:rsidP="002679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質問等</w:t>
            </w:r>
          </w:p>
        </w:tc>
        <w:tc>
          <w:tcPr>
            <w:tcW w:w="5882" w:type="dxa"/>
            <w:vAlign w:val="center"/>
          </w:tcPr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C17320" w:rsidRDefault="00C17320" w:rsidP="002679BC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:rsidR="00C17320" w:rsidRPr="00920509" w:rsidRDefault="00C17320" w:rsidP="00C1732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1"/>
        </w:rPr>
      </w:pPr>
      <w:r w:rsidRPr="00920509">
        <w:rPr>
          <w:rFonts w:ascii="HG丸ｺﾞｼｯｸM-PRO" w:eastAsia="HG丸ｺﾞｼｯｸM-PRO" w:hAnsi="HG丸ｺﾞｼｯｸM-PRO" w:hint="eastAsia"/>
          <w:sz w:val="22"/>
          <w:szCs w:val="21"/>
        </w:rPr>
        <w:t>【記入上の注意】</w:t>
      </w:r>
    </w:p>
    <w:p w:rsidR="00C17320" w:rsidRPr="00920509" w:rsidRDefault="00C17320" w:rsidP="00C1732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1"/>
        </w:rPr>
      </w:pPr>
      <w:r w:rsidRPr="00920509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１　申込者１名につき１部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ずつ</w:t>
      </w:r>
      <w:r w:rsidRPr="00920509">
        <w:rPr>
          <w:rFonts w:ascii="HG丸ｺﾞｼｯｸM-PRO" w:eastAsia="HG丸ｺﾞｼｯｸM-PRO" w:hAnsi="HG丸ｺﾞｼｯｸM-PRO" w:hint="eastAsia"/>
          <w:sz w:val="22"/>
          <w:szCs w:val="21"/>
        </w:rPr>
        <w:t>作成してください。</w:t>
      </w:r>
    </w:p>
    <w:p w:rsidR="00C17320" w:rsidRDefault="00C17320" w:rsidP="00C1732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1"/>
        </w:rPr>
      </w:pPr>
      <w:r w:rsidRPr="00920509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２　住所については所属の所在地でも差支えありません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が、</w:t>
      </w:r>
      <w:r w:rsidRPr="00920509">
        <w:rPr>
          <w:rFonts w:ascii="HG丸ｺﾞｼｯｸM-PRO" w:eastAsia="HG丸ｺﾞｼｯｸM-PRO" w:hAnsi="HG丸ｺﾞｼｯｸM-PRO" w:hint="eastAsia"/>
          <w:sz w:val="22"/>
          <w:szCs w:val="21"/>
        </w:rPr>
        <w:t>個人あての郵便物が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</w:p>
    <w:p w:rsidR="00C17320" w:rsidRDefault="00C17320" w:rsidP="00C1732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Pr="00920509">
        <w:rPr>
          <w:rFonts w:ascii="HG丸ｺﾞｼｯｸM-PRO" w:eastAsia="HG丸ｺﾞｼｯｸM-PRO" w:hAnsi="HG丸ｺﾞｼｯｸM-PRO" w:hint="eastAsia"/>
          <w:sz w:val="22"/>
          <w:szCs w:val="21"/>
        </w:rPr>
        <w:t>確実に届く先としてください。</w:t>
      </w:r>
    </w:p>
    <w:p w:rsidR="00C17320" w:rsidRDefault="00C17320" w:rsidP="00C1732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３　メールアドレスについては、今後も様式等をデータでやりとりしますので、</w:t>
      </w:r>
    </w:p>
    <w:p w:rsidR="00C17320" w:rsidRPr="00920509" w:rsidRDefault="00C17320" w:rsidP="00C1732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原則として携帯ではなく、パソコンのメールアドレスを記入してください。</w:t>
      </w:r>
    </w:p>
    <w:p w:rsidR="007E489C" w:rsidRPr="00F451DC" w:rsidRDefault="00C17320" w:rsidP="007E489C">
      <w:pPr>
        <w:ind w:leftChars="100" w:left="43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  <w:r w:rsidRPr="00920509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7E489C" w:rsidRPr="00F451D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 xml:space="preserve">４ 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本申込書により選考を行い、受講者を決定します（決定時期は２月下旬</w:t>
      </w:r>
      <w:r w:rsidR="007E489C" w:rsidRPr="00F451D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を予</w:t>
      </w:r>
    </w:p>
    <w:p w:rsidR="007E489C" w:rsidRPr="00F451DC" w:rsidRDefault="007E489C" w:rsidP="007E489C">
      <w:pPr>
        <w:ind w:leftChars="100" w:left="43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  <w:r w:rsidRPr="00F451D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 xml:space="preserve">　　定）。</w:t>
      </w:r>
      <w:r w:rsidR="00C1732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本</w:t>
      </w:r>
      <w:r w:rsidRPr="00F451D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申込書提出の段階では受講を確約するものではありませんので、ご了</w:t>
      </w:r>
    </w:p>
    <w:p w:rsidR="002E6C4E" w:rsidRPr="00F451DC" w:rsidRDefault="007E489C" w:rsidP="00C17320">
      <w:pPr>
        <w:ind w:leftChars="100" w:left="43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  <w:szCs w:val="21"/>
          <w:bdr w:val="single" w:sz="4" w:space="0" w:color="auto"/>
        </w:rPr>
      </w:pPr>
      <w:r w:rsidRPr="00F451D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 xml:space="preserve">　　承ください。</w:t>
      </w:r>
    </w:p>
    <w:sectPr w:rsidR="002E6C4E" w:rsidRPr="00F451DC" w:rsidSect="00C17320">
      <w:pgSz w:w="11906" w:h="16838" w:code="9"/>
      <w:pgMar w:top="567" w:right="1701" w:bottom="567" w:left="1701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A3" w:rsidRDefault="001519A3" w:rsidP="005F6DD0">
      <w:r>
        <w:separator/>
      </w:r>
    </w:p>
  </w:endnote>
  <w:endnote w:type="continuationSeparator" w:id="0">
    <w:p w:rsidR="001519A3" w:rsidRDefault="001519A3" w:rsidP="005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A3" w:rsidRDefault="001519A3" w:rsidP="005F6DD0">
      <w:r>
        <w:separator/>
      </w:r>
    </w:p>
  </w:footnote>
  <w:footnote w:type="continuationSeparator" w:id="0">
    <w:p w:rsidR="001519A3" w:rsidRDefault="001519A3" w:rsidP="005F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9A"/>
    <w:rsid w:val="00004370"/>
    <w:rsid w:val="00006A18"/>
    <w:rsid w:val="00013B79"/>
    <w:rsid w:val="000468E3"/>
    <w:rsid w:val="00070D84"/>
    <w:rsid w:val="000A3D40"/>
    <w:rsid w:val="000B0DEC"/>
    <w:rsid w:val="000C429B"/>
    <w:rsid w:val="000E21DF"/>
    <w:rsid w:val="000E7311"/>
    <w:rsid w:val="000F3A00"/>
    <w:rsid w:val="00112815"/>
    <w:rsid w:val="00114429"/>
    <w:rsid w:val="001336E2"/>
    <w:rsid w:val="001423BD"/>
    <w:rsid w:val="001519A3"/>
    <w:rsid w:val="00161EC6"/>
    <w:rsid w:val="00171E3F"/>
    <w:rsid w:val="00185A71"/>
    <w:rsid w:val="001D2B19"/>
    <w:rsid w:val="001E1EB1"/>
    <w:rsid w:val="001F6698"/>
    <w:rsid w:val="00211B30"/>
    <w:rsid w:val="00223980"/>
    <w:rsid w:val="00225334"/>
    <w:rsid w:val="002A1BC4"/>
    <w:rsid w:val="002A72B2"/>
    <w:rsid w:val="002C00FD"/>
    <w:rsid w:val="002E00D2"/>
    <w:rsid w:val="002E4DC9"/>
    <w:rsid w:val="002E6C4E"/>
    <w:rsid w:val="00334960"/>
    <w:rsid w:val="00336A5B"/>
    <w:rsid w:val="00353073"/>
    <w:rsid w:val="00372570"/>
    <w:rsid w:val="0037338D"/>
    <w:rsid w:val="00385070"/>
    <w:rsid w:val="003C3C8F"/>
    <w:rsid w:val="003D67E1"/>
    <w:rsid w:val="00425F40"/>
    <w:rsid w:val="0045187D"/>
    <w:rsid w:val="00474C49"/>
    <w:rsid w:val="00483D78"/>
    <w:rsid w:val="004C150A"/>
    <w:rsid w:val="004F6A0D"/>
    <w:rsid w:val="00504250"/>
    <w:rsid w:val="00524CB6"/>
    <w:rsid w:val="005B65E5"/>
    <w:rsid w:val="005D5118"/>
    <w:rsid w:val="005E079A"/>
    <w:rsid w:val="005F6DD0"/>
    <w:rsid w:val="00602E56"/>
    <w:rsid w:val="006467B6"/>
    <w:rsid w:val="0065260C"/>
    <w:rsid w:val="00667862"/>
    <w:rsid w:val="006C32D1"/>
    <w:rsid w:val="00761610"/>
    <w:rsid w:val="00783F8D"/>
    <w:rsid w:val="007E489C"/>
    <w:rsid w:val="007F292A"/>
    <w:rsid w:val="00810FC3"/>
    <w:rsid w:val="00835860"/>
    <w:rsid w:val="0084780F"/>
    <w:rsid w:val="00866B22"/>
    <w:rsid w:val="00871667"/>
    <w:rsid w:val="0087508F"/>
    <w:rsid w:val="008903A4"/>
    <w:rsid w:val="008C57AA"/>
    <w:rsid w:val="008F6412"/>
    <w:rsid w:val="00920509"/>
    <w:rsid w:val="00974D1C"/>
    <w:rsid w:val="009C00DD"/>
    <w:rsid w:val="009E0C68"/>
    <w:rsid w:val="009E55B1"/>
    <w:rsid w:val="00A84D98"/>
    <w:rsid w:val="00AC2DFA"/>
    <w:rsid w:val="00AC51CE"/>
    <w:rsid w:val="00B1700B"/>
    <w:rsid w:val="00B61292"/>
    <w:rsid w:val="00B75325"/>
    <w:rsid w:val="00BA6337"/>
    <w:rsid w:val="00BD412E"/>
    <w:rsid w:val="00BF18E3"/>
    <w:rsid w:val="00C15FD3"/>
    <w:rsid w:val="00C17320"/>
    <w:rsid w:val="00C447D8"/>
    <w:rsid w:val="00C96F5E"/>
    <w:rsid w:val="00CB3247"/>
    <w:rsid w:val="00CB3265"/>
    <w:rsid w:val="00CE6557"/>
    <w:rsid w:val="00D07EC9"/>
    <w:rsid w:val="00D151BC"/>
    <w:rsid w:val="00D23E6B"/>
    <w:rsid w:val="00D275E3"/>
    <w:rsid w:val="00D31262"/>
    <w:rsid w:val="00D56226"/>
    <w:rsid w:val="00DA31AA"/>
    <w:rsid w:val="00DB136B"/>
    <w:rsid w:val="00E0055D"/>
    <w:rsid w:val="00E43B78"/>
    <w:rsid w:val="00E44142"/>
    <w:rsid w:val="00EA684C"/>
    <w:rsid w:val="00EB0DA9"/>
    <w:rsid w:val="00EB6143"/>
    <w:rsid w:val="00EF39CF"/>
    <w:rsid w:val="00EF6580"/>
    <w:rsid w:val="00EF68CC"/>
    <w:rsid w:val="00F11A3C"/>
    <w:rsid w:val="00F3196C"/>
    <w:rsid w:val="00F451DC"/>
    <w:rsid w:val="00F45632"/>
    <w:rsid w:val="00F52CC8"/>
    <w:rsid w:val="00F6606D"/>
    <w:rsid w:val="00F85EA4"/>
    <w:rsid w:val="00FB3718"/>
    <w:rsid w:val="00F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E655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E6557"/>
  </w:style>
  <w:style w:type="paragraph" w:styleId="a5">
    <w:name w:val="Closing"/>
    <w:basedOn w:val="a"/>
    <w:link w:val="a6"/>
    <w:uiPriority w:val="99"/>
    <w:semiHidden/>
    <w:unhideWhenUsed/>
    <w:rsid w:val="00CE655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E6557"/>
  </w:style>
  <w:style w:type="table" w:styleId="a7">
    <w:name w:val="Table Grid"/>
    <w:basedOn w:val="a1"/>
    <w:uiPriority w:val="59"/>
    <w:rsid w:val="009E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6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8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6D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6DD0"/>
  </w:style>
  <w:style w:type="paragraph" w:styleId="ac">
    <w:name w:val="footer"/>
    <w:basedOn w:val="a"/>
    <w:link w:val="ad"/>
    <w:uiPriority w:val="99"/>
    <w:unhideWhenUsed/>
    <w:rsid w:val="005F6D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E655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E6557"/>
  </w:style>
  <w:style w:type="paragraph" w:styleId="a5">
    <w:name w:val="Closing"/>
    <w:basedOn w:val="a"/>
    <w:link w:val="a6"/>
    <w:uiPriority w:val="99"/>
    <w:semiHidden/>
    <w:unhideWhenUsed/>
    <w:rsid w:val="00CE655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E6557"/>
  </w:style>
  <w:style w:type="table" w:styleId="a7">
    <w:name w:val="Table Grid"/>
    <w:basedOn w:val="a1"/>
    <w:uiPriority w:val="59"/>
    <w:rsid w:val="009E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6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8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6D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6DD0"/>
  </w:style>
  <w:style w:type="paragraph" w:styleId="ac">
    <w:name w:val="footer"/>
    <w:basedOn w:val="a"/>
    <w:link w:val="ad"/>
    <w:uiPriority w:val="99"/>
    <w:unhideWhenUsed/>
    <w:rsid w:val="005F6D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2</cp:revision>
  <cp:lastPrinted>2016-01-13T04:09:00Z</cp:lastPrinted>
  <dcterms:created xsi:type="dcterms:W3CDTF">2016-01-22T02:50:00Z</dcterms:created>
  <dcterms:modified xsi:type="dcterms:W3CDTF">2016-01-22T02:50:00Z</dcterms:modified>
</cp:coreProperties>
</file>